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CB3" w:rsidRPr="00A83CB3" w:rsidRDefault="00A83CB3" w:rsidP="00A83CB3">
      <w:pPr>
        <w:jc w:val="left"/>
        <w:rPr>
          <w:rFonts w:ascii="Times New Roman" w:hAnsi="Times New Roman" w:cs="Times New Roman"/>
          <w:bCs/>
          <w:sz w:val="28"/>
          <w:szCs w:val="28"/>
        </w:rPr>
      </w:pPr>
      <w:bookmarkStart w:id="0" w:name="_Hlk13321298"/>
      <w:r w:rsidRPr="00A83CB3">
        <w:rPr>
          <w:rFonts w:ascii="Times New Roman" w:hAnsi="Times New Roman" w:cs="Times New Roman" w:hint="eastAsia"/>
          <w:bCs/>
          <w:sz w:val="28"/>
          <w:szCs w:val="28"/>
        </w:rPr>
        <w:t>附件一：</w:t>
      </w:r>
    </w:p>
    <w:p w:rsidR="004723E2" w:rsidRDefault="00744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20B5A2A" wp14:editId="288ECEC8">
            <wp:extent cx="1213104" cy="1213104"/>
            <wp:effectExtent l="0" t="0" r="0" b="0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121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3E2" w:rsidRPr="00A83CB3" w:rsidRDefault="00744278" w:rsidP="00A83CB3">
      <w:pPr>
        <w:spacing w:line="0" w:lineRule="atLeast"/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西华大学经济学院</w:t>
      </w:r>
      <w:r w:rsidR="00A83CB3">
        <w:rPr>
          <w:rFonts w:ascii="微软雅黑" w:eastAsia="微软雅黑" w:hAnsi="微软雅黑" w:cs="微软雅黑" w:hint="eastAsia"/>
          <w:b/>
          <w:sz w:val="28"/>
          <w:szCs w:val="28"/>
        </w:rPr>
        <w:t>（2019）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 xml:space="preserve">CFA（特许金融分析师）实验班申请表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</w:p>
    <w:tbl>
      <w:tblPr>
        <w:tblStyle w:val="a7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758"/>
        <w:gridCol w:w="2117"/>
        <w:gridCol w:w="2416"/>
        <w:gridCol w:w="2134"/>
        <w:gridCol w:w="2499"/>
      </w:tblGrid>
      <w:tr w:rsidR="004723E2">
        <w:trPr>
          <w:trHeight w:val="737"/>
          <w:jc w:val="center"/>
        </w:trPr>
        <w:tc>
          <w:tcPr>
            <w:tcW w:w="758" w:type="dxa"/>
            <w:vMerge w:val="restart"/>
            <w:vAlign w:val="center"/>
          </w:tcPr>
          <w:p w:rsidR="004723E2" w:rsidRDefault="00744278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基</w:t>
            </w:r>
          </w:p>
          <w:p w:rsidR="004723E2" w:rsidRDefault="00744278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本</w:t>
            </w:r>
          </w:p>
          <w:p w:rsidR="004723E2" w:rsidRDefault="00744278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信</w:t>
            </w:r>
          </w:p>
          <w:p w:rsidR="004723E2" w:rsidRDefault="00744278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息</w:t>
            </w:r>
            <w:proofErr w:type="gramEnd"/>
          </w:p>
          <w:p w:rsidR="004723E2" w:rsidRDefault="00744278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填</w:t>
            </w:r>
          </w:p>
          <w:p w:rsidR="004723E2" w:rsidRDefault="00744278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写</w:t>
            </w:r>
          </w:p>
        </w:tc>
        <w:tc>
          <w:tcPr>
            <w:tcW w:w="2117" w:type="dxa"/>
            <w:vAlign w:val="center"/>
          </w:tcPr>
          <w:p w:rsidR="004723E2" w:rsidRDefault="0074427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416" w:type="dxa"/>
            <w:vAlign w:val="center"/>
          </w:tcPr>
          <w:p w:rsidR="004723E2" w:rsidRDefault="004723E2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4723E2" w:rsidRDefault="0074427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2499" w:type="dxa"/>
            <w:vAlign w:val="center"/>
          </w:tcPr>
          <w:p w:rsidR="004723E2" w:rsidRDefault="004723E2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4723E2">
        <w:trPr>
          <w:trHeight w:val="737"/>
          <w:jc w:val="center"/>
        </w:trPr>
        <w:tc>
          <w:tcPr>
            <w:tcW w:w="758" w:type="dxa"/>
            <w:vMerge/>
            <w:vAlign w:val="center"/>
          </w:tcPr>
          <w:p w:rsidR="004723E2" w:rsidRDefault="004723E2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4723E2" w:rsidRDefault="0074427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416" w:type="dxa"/>
            <w:vAlign w:val="center"/>
          </w:tcPr>
          <w:p w:rsidR="004723E2" w:rsidRDefault="004723E2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4723E2" w:rsidRDefault="0074427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录取专业</w:t>
            </w:r>
          </w:p>
        </w:tc>
        <w:tc>
          <w:tcPr>
            <w:tcW w:w="2499" w:type="dxa"/>
            <w:vAlign w:val="center"/>
          </w:tcPr>
          <w:p w:rsidR="004723E2" w:rsidRDefault="004723E2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4723E2">
        <w:trPr>
          <w:trHeight w:val="737"/>
          <w:jc w:val="center"/>
        </w:trPr>
        <w:tc>
          <w:tcPr>
            <w:tcW w:w="758" w:type="dxa"/>
            <w:vMerge/>
            <w:vAlign w:val="center"/>
          </w:tcPr>
          <w:p w:rsidR="004723E2" w:rsidRDefault="004723E2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4723E2" w:rsidRDefault="0074427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文科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 xml:space="preserve"> / 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理科</w:t>
            </w:r>
          </w:p>
        </w:tc>
        <w:tc>
          <w:tcPr>
            <w:tcW w:w="2416" w:type="dxa"/>
            <w:vAlign w:val="center"/>
          </w:tcPr>
          <w:p w:rsidR="004723E2" w:rsidRDefault="004723E2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4723E2" w:rsidRDefault="0074427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高考英语成绩</w:t>
            </w:r>
          </w:p>
        </w:tc>
        <w:tc>
          <w:tcPr>
            <w:tcW w:w="2499" w:type="dxa"/>
            <w:vAlign w:val="center"/>
          </w:tcPr>
          <w:p w:rsidR="004723E2" w:rsidRDefault="004723E2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4723E2">
        <w:trPr>
          <w:trHeight w:val="737"/>
          <w:jc w:val="center"/>
        </w:trPr>
        <w:tc>
          <w:tcPr>
            <w:tcW w:w="758" w:type="dxa"/>
            <w:vMerge/>
            <w:vAlign w:val="center"/>
          </w:tcPr>
          <w:p w:rsidR="004723E2" w:rsidRDefault="004723E2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4723E2" w:rsidRDefault="0074427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高考数学成绩</w:t>
            </w:r>
          </w:p>
        </w:tc>
        <w:tc>
          <w:tcPr>
            <w:tcW w:w="2416" w:type="dxa"/>
            <w:vAlign w:val="center"/>
          </w:tcPr>
          <w:p w:rsidR="004723E2" w:rsidRDefault="004723E2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4723E2" w:rsidRDefault="0074427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生源所在地</w:t>
            </w:r>
          </w:p>
        </w:tc>
        <w:tc>
          <w:tcPr>
            <w:tcW w:w="2499" w:type="dxa"/>
            <w:vAlign w:val="center"/>
          </w:tcPr>
          <w:p w:rsidR="004723E2" w:rsidRDefault="004723E2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4723E2">
        <w:trPr>
          <w:trHeight w:val="737"/>
          <w:jc w:val="center"/>
        </w:trPr>
        <w:tc>
          <w:tcPr>
            <w:tcW w:w="758" w:type="dxa"/>
            <w:vMerge/>
            <w:vAlign w:val="center"/>
          </w:tcPr>
          <w:p w:rsidR="004723E2" w:rsidRDefault="004723E2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4723E2" w:rsidRDefault="0074427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紧急联系人</w:t>
            </w:r>
          </w:p>
        </w:tc>
        <w:tc>
          <w:tcPr>
            <w:tcW w:w="2416" w:type="dxa"/>
            <w:vAlign w:val="center"/>
          </w:tcPr>
          <w:p w:rsidR="004723E2" w:rsidRDefault="004723E2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4723E2" w:rsidRDefault="0074427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联系人电话</w:t>
            </w:r>
          </w:p>
        </w:tc>
        <w:tc>
          <w:tcPr>
            <w:tcW w:w="2499" w:type="dxa"/>
            <w:vAlign w:val="center"/>
          </w:tcPr>
          <w:p w:rsidR="004723E2" w:rsidRDefault="004723E2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4723E2" w:rsidTr="00744278">
        <w:trPr>
          <w:trHeight w:val="2747"/>
          <w:jc w:val="center"/>
        </w:trPr>
        <w:tc>
          <w:tcPr>
            <w:tcW w:w="758" w:type="dxa"/>
            <w:vMerge/>
            <w:vAlign w:val="center"/>
          </w:tcPr>
          <w:p w:rsidR="004723E2" w:rsidRDefault="004723E2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9166" w:type="dxa"/>
            <w:gridSpan w:val="4"/>
          </w:tcPr>
          <w:p w:rsidR="004723E2" w:rsidRDefault="00744278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为什么想要加入实验班：</w:t>
            </w:r>
          </w:p>
          <w:p w:rsidR="004723E2" w:rsidRDefault="004723E2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4723E2" w:rsidRDefault="004723E2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4723E2">
        <w:trPr>
          <w:trHeight w:val="737"/>
          <w:jc w:val="center"/>
        </w:trPr>
        <w:tc>
          <w:tcPr>
            <w:tcW w:w="758" w:type="dxa"/>
            <w:vMerge w:val="restart"/>
            <w:vAlign w:val="center"/>
          </w:tcPr>
          <w:p w:rsidR="004723E2" w:rsidRDefault="00744278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学</w:t>
            </w:r>
          </w:p>
          <w:p w:rsidR="004723E2" w:rsidRDefault="00744278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院</w:t>
            </w:r>
          </w:p>
          <w:p w:rsidR="004723E2" w:rsidRDefault="00744278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审</w:t>
            </w:r>
          </w:p>
          <w:p w:rsidR="004723E2" w:rsidRDefault="00744278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核</w:t>
            </w:r>
          </w:p>
          <w:p w:rsidR="004723E2" w:rsidRDefault="00744278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意</w:t>
            </w:r>
          </w:p>
          <w:p w:rsidR="004723E2" w:rsidRDefault="00744278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2117" w:type="dxa"/>
            <w:vAlign w:val="center"/>
          </w:tcPr>
          <w:p w:rsidR="004723E2" w:rsidRDefault="0074427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是否免试</w:t>
            </w:r>
          </w:p>
        </w:tc>
        <w:tc>
          <w:tcPr>
            <w:tcW w:w="2416" w:type="dxa"/>
            <w:vAlign w:val="center"/>
          </w:tcPr>
          <w:p w:rsidR="004723E2" w:rsidRDefault="004723E2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4723E2" w:rsidRDefault="0074427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水平测试</w:t>
            </w:r>
          </w:p>
        </w:tc>
        <w:tc>
          <w:tcPr>
            <w:tcW w:w="2499" w:type="dxa"/>
            <w:vAlign w:val="center"/>
          </w:tcPr>
          <w:p w:rsidR="004723E2" w:rsidRDefault="004723E2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4723E2" w:rsidTr="00A83CB3">
        <w:trPr>
          <w:trHeight w:val="4011"/>
          <w:jc w:val="center"/>
        </w:trPr>
        <w:tc>
          <w:tcPr>
            <w:tcW w:w="758" w:type="dxa"/>
            <w:vMerge/>
            <w:vAlign w:val="center"/>
          </w:tcPr>
          <w:p w:rsidR="004723E2" w:rsidRDefault="004723E2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166" w:type="dxa"/>
            <w:gridSpan w:val="4"/>
          </w:tcPr>
          <w:p w:rsidR="004723E2" w:rsidRDefault="00744278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学院综合意见：</w:t>
            </w:r>
          </w:p>
          <w:p w:rsidR="004723E2" w:rsidRDefault="004723E2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4723E2" w:rsidRDefault="004723E2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4723E2" w:rsidRDefault="004723E2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4723E2" w:rsidRDefault="004723E2">
            <w:pP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</w:pPr>
          </w:p>
          <w:p w:rsidR="004723E2" w:rsidRDefault="004723E2">
            <w:pPr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4723E2" w:rsidRDefault="00744278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（盖章）</w:t>
            </w:r>
          </w:p>
          <w:p w:rsidR="004723E2" w:rsidRDefault="00744278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日</w:t>
            </w:r>
          </w:p>
        </w:tc>
      </w:tr>
      <w:bookmarkEnd w:id="0"/>
    </w:tbl>
    <w:p w:rsidR="004723E2" w:rsidRDefault="004723E2" w:rsidP="00A83CB3">
      <w:pPr>
        <w:rPr>
          <w:rFonts w:ascii="Times New Roman" w:hAnsi="Times New Roman" w:cs="Times New Roman"/>
          <w:sz w:val="28"/>
          <w:szCs w:val="28"/>
        </w:rPr>
      </w:pPr>
    </w:p>
    <w:sectPr w:rsidR="004723E2">
      <w:pgSz w:w="11906" w:h="16838"/>
      <w:pgMar w:top="567" w:right="567" w:bottom="567" w:left="56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6F2" w:rsidRDefault="005076F2" w:rsidP="00A83CB3">
      <w:r>
        <w:separator/>
      </w:r>
    </w:p>
  </w:endnote>
  <w:endnote w:type="continuationSeparator" w:id="0">
    <w:p w:rsidR="005076F2" w:rsidRDefault="005076F2" w:rsidP="00A8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6F2" w:rsidRDefault="005076F2" w:rsidP="00A83CB3">
      <w:r>
        <w:separator/>
      </w:r>
    </w:p>
  </w:footnote>
  <w:footnote w:type="continuationSeparator" w:id="0">
    <w:p w:rsidR="005076F2" w:rsidRDefault="005076F2" w:rsidP="00A83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B6"/>
    <w:rsid w:val="00044251"/>
    <w:rsid w:val="000E1BBE"/>
    <w:rsid w:val="001D31B6"/>
    <w:rsid w:val="00244AE6"/>
    <w:rsid w:val="003A17EE"/>
    <w:rsid w:val="004723E2"/>
    <w:rsid w:val="00493831"/>
    <w:rsid w:val="004C5C54"/>
    <w:rsid w:val="005076F2"/>
    <w:rsid w:val="007203F9"/>
    <w:rsid w:val="00733B58"/>
    <w:rsid w:val="00744278"/>
    <w:rsid w:val="007F6E94"/>
    <w:rsid w:val="00A83CB3"/>
    <w:rsid w:val="00BF740D"/>
    <w:rsid w:val="00D334A5"/>
    <w:rsid w:val="032A7050"/>
    <w:rsid w:val="037836E9"/>
    <w:rsid w:val="07437590"/>
    <w:rsid w:val="08604B6A"/>
    <w:rsid w:val="095C19BF"/>
    <w:rsid w:val="09FE779A"/>
    <w:rsid w:val="0E4532C7"/>
    <w:rsid w:val="128B5614"/>
    <w:rsid w:val="13997DE4"/>
    <w:rsid w:val="14EC3C3B"/>
    <w:rsid w:val="15C13389"/>
    <w:rsid w:val="171C74E7"/>
    <w:rsid w:val="18827ADE"/>
    <w:rsid w:val="19251A5F"/>
    <w:rsid w:val="1965723B"/>
    <w:rsid w:val="1B6025B1"/>
    <w:rsid w:val="1C724E18"/>
    <w:rsid w:val="20174FB9"/>
    <w:rsid w:val="20B325DE"/>
    <w:rsid w:val="228B488C"/>
    <w:rsid w:val="23637895"/>
    <w:rsid w:val="292B4A43"/>
    <w:rsid w:val="295A1AB8"/>
    <w:rsid w:val="2ABD5F08"/>
    <w:rsid w:val="2CE766FF"/>
    <w:rsid w:val="2FAB0F56"/>
    <w:rsid w:val="2FC87FFB"/>
    <w:rsid w:val="311408F9"/>
    <w:rsid w:val="31B544EB"/>
    <w:rsid w:val="3C63162A"/>
    <w:rsid w:val="3CE304AF"/>
    <w:rsid w:val="3EF80001"/>
    <w:rsid w:val="3F525A18"/>
    <w:rsid w:val="4229273A"/>
    <w:rsid w:val="49C46478"/>
    <w:rsid w:val="4ADB4E64"/>
    <w:rsid w:val="527354AA"/>
    <w:rsid w:val="54095BD9"/>
    <w:rsid w:val="573F2E57"/>
    <w:rsid w:val="58872C63"/>
    <w:rsid w:val="5B054B64"/>
    <w:rsid w:val="5B7A23B5"/>
    <w:rsid w:val="5BAC008D"/>
    <w:rsid w:val="5C893052"/>
    <w:rsid w:val="5EAB6F09"/>
    <w:rsid w:val="5F361DBE"/>
    <w:rsid w:val="610A6DF9"/>
    <w:rsid w:val="63AD7D9F"/>
    <w:rsid w:val="66824D78"/>
    <w:rsid w:val="6CA942E3"/>
    <w:rsid w:val="70D16D35"/>
    <w:rsid w:val="724C36E2"/>
    <w:rsid w:val="73624308"/>
    <w:rsid w:val="74323352"/>
    <w:rsid w:val="7ACE6E5B"/>
    <w:rsid w:val="7CA7091E"/>
    <w:rsid w:val="7D5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C4B3348"/>
  <w15:docId w15:val="{E6F8D612-4BC7-4FE0-AA6B-54D9CA51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雁翔 兰</cp:lastModifiedBy>
  <cp:revision>2</cp:revision>
  <cp:lastPrinted>2014-01-13T03:01:00Z</cp:lastPrinted>
  <dcterms:created xsi:type="dcterms:W3CDTF">2019-07-06T08:12:00Z</dcterms:created>
  <dcterms:modified xsi:type="dcterms:W3CDTF">2019-07-06T08:12:00Z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